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331B4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31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31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31B4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5D74B9-38A8-4452-A49C-5434A1D3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2023-04-12T08:39:00Z</dcterms:modified>
</cp:coreProperties>
</file>